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1EE1" w:rsidR="0061148E" w:rsidRPr="00177744" w:rsidRDefault="00CF2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67D8" w:rsidR="0061148E" w:rsidRPr="00177744" w:rsidRDefault="00CF2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3015D" w:rsidR="00983D57" w:rsidRPr="00177744" w:rsidRDefault="00CF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8E476" w:rsidR="00983D57" w:rsidRPr="00177744" w:rsidRDefault="00CF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2AE2E" w:rsidR="00983D57" w:rsidRPr="00177744" w:rsidRDefault="00CF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E56B2" w:rsidR="00983D57" w:rsidRPr="00177744" w:rsidRDefault="00CF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12CD7" w:rsidR="00983D57" w:rsidRPr="00177744" w:rsidRDefault="00CF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2FB3E" w:rsidR="00983D57" w:rsidRPr="00177744" w:rsidRDefault="00CF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DD1B3" w:rsidR="00983D57" w:rsidRPr="00177744" w:rsidRDefault="00CF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0A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28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F2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77796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2DA0F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7AB09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C1C14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7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5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A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3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4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9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E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7030E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88D68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80DD6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52F87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0158E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F4775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E1C93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D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5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7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D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7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5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A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03777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81491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DA246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84126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DDA13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1BC4B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72328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C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9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7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8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3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1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C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3690E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729E9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D93A7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1924C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9C9B9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56C22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54A0A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2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F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6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6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C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2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6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9D8C3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68077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DDD68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1628C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7AD79" w:rsidR="00B87ED3" w:rsidRPr="00177744" w:rsidRDefault="00CF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4C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CB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D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B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3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E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6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9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C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17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