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31E0" w:rsidR="0061148E" w:rsidRPr="00177744" w:rsidRDefault="00A51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8D2B" w:rsidR="0061148E" w:rsidRPr="00177744" w:rsidRDefault="00A51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93801" w:rsidR="00983D57" w:rsidRPr="00177744" w:rsidRDefault="00A5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43536" w:rsidR="00983D57" w:rsidRPr="00177744" w:rsidRDefault="00A5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4039A" w:rsidR="00983D57" w:rsidRPr="00177744" w:rsidRDefault="00A5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A7E9D" w:rsidR="00983D57" w:rsidRPr="00177744" w:rsidRDefault="00A5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F150F" w:rsidR="00983D57" w:rsidRPr="00177744" w:rsidRDefault="00A5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747B0" w:rsidR="00983D57" w:rsidRPr="00177744" w:rsidRDefault="00A5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25847" w:rsidR="00983D57" w:rsidRPr="00177744" w:rsidRDefault="00A51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86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A1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29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4CBB6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3B6C7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13206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E0790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0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8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C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7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7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8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4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4FD59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55CAD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53544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F7447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0DE8D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B835E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33A26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8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1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9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C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6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B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A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EE594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DDE53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777F0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74D72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1180B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FB47A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E87CE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A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7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1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2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4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B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C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FDAE0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31DEF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61FA7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6FCF1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F1E53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56FFF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E7E4E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C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0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9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2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B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6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0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10E29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128B6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E697D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F1858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3DA88" w:rsidR="00B87ED3" w:rsidRPr="00177744" w:rsidRDefault="00A51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88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C2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8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3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1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5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3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8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5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5C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2022-10-28T20:10:00.0000000Z</dcterms:modified>
</coreProperties>
</file>