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9A0E" w:rsidR="0061148E" w:rsidRPr="00177744" w:rsidRDefault="00C50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4DED" w:rsidR="0061148E" w:rsidRPr="00177744" w:rsidRDefault="00C50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FCFA6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92531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4BB83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68A63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27631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68243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FEC46" w:rsidR="00983D57" w:rsidRPr="00177744" w:rsidRDefault="00C5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A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89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0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CE406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4FCCC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1EFA0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3A081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E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A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7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4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2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2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5F2D7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8D369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BDF26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ABF10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2002B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19CAE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ECEE1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2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3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C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D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4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3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09C26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9A946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B914A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67954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EC49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575EA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BEF55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3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F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1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9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6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9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9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9A983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2559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EFBDC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BE50E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72E37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1E408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1F92E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9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A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1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F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4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5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1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2C252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5DE36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B8864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F14C7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01248" w:rsidR="00B87ED3" w:rsidRPr="00177744" w:rsidRDefault="00C5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E4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5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5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A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C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C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A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8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B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F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2022-10-28T19:47:00.0000000Z</dcterms:modified>
</coreProperties>
</file>