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91C5" w:rsidR="0061148E" w:rsidRPr="00177744" w:rsidRDefault="00574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2935" w:rsidR="0061148E" w:rsidRPr="00177744" w:rsidRDefault="00574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AD307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F8361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40268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9132B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993D6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9EDAC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2E1D2" w:rsidR="00983D57" w:rsidRPr="00177744" w:rsidRDefault="00574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3C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C6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06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3CB1F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AE428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847B4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6D966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8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5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0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4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F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3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E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C88A3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977E1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5EB33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2AF2A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D33F3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1E0A6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EDEF5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2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8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C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6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E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3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C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8C1E3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E812A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CF0C6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A3ED5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B44F5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3C806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83257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2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E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D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9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1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D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F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D32B1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2FC68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75CF9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6D929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3BB8F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012D4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27F80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E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9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6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5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F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2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3D87E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8D5AD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DA891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84C1E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DB746" w:rsidR="00B87ED3" w:rsidRPr="00177744" w:rsidRDefault="00574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8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DD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5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9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8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C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C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2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2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6E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2022-10-28T17:41:00.0000000Z</dcterms:modified>
</coreProperties>
</file>