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4251" w:rsidR="0061148E" w:rsidRPr="00177744" w:rsidRDefault="001E7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1E53" w:rsidR="0061148E" w:rsidRPr="00177744" w:rsidRDefault="001E7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28989" w:rsidR="00983D57" w:rsidRPr="00177744" w:rsidRDefault="001E7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BBCDF" w:rsidR="00983D57" w:rsidRPr="00177744" w:rsidRDefault="001E7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83DC2" w:rsidR="00983D57" w:rsidRPr="00177744" w:rsidRDefault="001E7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6F337" w:rsidR="00983D57" w:rsidRPr="00177744" w:rsidRDefault="001E7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6D47E" w:rsidR="00983D57" w:rsidRPr="00177744" w:rsidRDefault="001E7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B2E9A" w:rsidR="00983D57" w:rsidRPr="00177744" w:rsidRDefault="001E7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FCFB2" w:rsidR="00983D57" w:rsidRPr="00177744" w:rsidRDefault="001E7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32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B5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C0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5A4EF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33110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403C2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84E44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B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F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0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5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D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0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F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A9E57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008F1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9B72C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FBC4F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ECBD6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CF826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81D9E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9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3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4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8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E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8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5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FA176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457AF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6BCA4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282BA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AE21F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5F686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9A056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1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4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F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E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1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F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8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2E48C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A8333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5CC90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4E57F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9C921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DB96E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8CE50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6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7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D0B02" w:rsidR="00B87ED3" w:rsidRPr="00177744" w:rsidRDefault="001E7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5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5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F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F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747CA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A02A7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8EFC2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44166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0F852" w:rsidR="00B87ED3" w:rsidRPr="00177744" w:rsidRDefault="001E7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DD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D2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9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4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2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D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3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0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6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6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2022-10-28T15:06:00.0000000Z</dcterms:modified>
</coreProperties>
</file>