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902D" w:rsidR="0061148E" w:rsidRPr="00177744" w:rsidRDefault="00922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11BD" w:rsidR="0061148E" w:rsidRPr="00177744" w:rsidRDefault="00922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9ED904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F0CB5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73570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9EC61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C27A7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93A42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C3EA1" w:rsidR="00983D57" w:rsidRPr="00177744" w:rsidRDefault="0092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27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5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E6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BD1D2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A5CE3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5300F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BBB3D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7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9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6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D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A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1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B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F7D15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0C008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A1D7B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0DA3B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53994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0245A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5290A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E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3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9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0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EB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F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4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F61F9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6C5E4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0B326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3FCE1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E7670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2F224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6F58A9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E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2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5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9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2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01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A9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A6555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E8119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6C3A6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73245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50FC8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F094C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AC6A0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E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B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C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0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B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4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2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9ADDA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D4A69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0C1C8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D330D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79023" w:rsidR="00B87ED3" w:rsidRPr="00177744" w:rsidRDefault="0092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FD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D5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5F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C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6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C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1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97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B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AB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2022-10-28T15:37:00.0000000Z</dcterms:modified>
</coreProperties>
</file>