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0BDF" w:rsidR="0061148E" w:rsidRPr="00177744" w:rsidRDefault="00CD1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E0F4" w:rsidR="0061148E" w:rsidRPr="00177744" w:rsidRDefault="00CD1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76A00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037D0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08DE0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0C5E8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B774F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17C67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AFB3B" w:rsidR="00983D57" w:rsidRPr="00177744" w:rsidRDefault="00CD1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A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46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4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A28F2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70340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6F4FC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3BCE1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F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8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D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1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4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1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1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2E85C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A35D0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39DA7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A5548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EA451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DA319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D675C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8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F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CCDE6" w:rsidR="00B87ED3" w:rsidRPr="00177744" w:rsidRDefault="00CD1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6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2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6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2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1D044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7DF04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AD3C9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812CA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290F9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FC824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EBD4F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F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3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B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5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0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D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1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FA4C6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20F91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7D889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C3F81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E254F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88F07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F9E4B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1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B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A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C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A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3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9DDBE" w:rsidR="00B87ED3" w:rsidRPr="00177744" w:rsidRDefault="00CD1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47B05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EEA0E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89538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38D26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B2553" w:rsidR="00B87ED3" w:rsidRPr="00177744" w:rsidRDefault="00CD1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C9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4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0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5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1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A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3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7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2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6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