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24144" w:rsidR="0061148E" w:rsidRPr="00177744" w:rsidRDefault="002A15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5214" w:rsidR="0061148E" w:rsidRPr="00177744" w:rsidRDefault="002A15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A1D45" w:rsidR="00983D57" w:rsidRPr="00177744" w:rsidRDefault="002A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8240A" w:rsidR="00983D57" w:rsidRPr="00177744" w:rsidRDefault="002A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655CB" w:rsidR="00983D57" w:rsidRPr="00177744" w:rsidRDefault="002A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CBD03" w:rsidR="00983D57" w:rsidRPr="00177744" w:rsidRDefault="002A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B441E" w:rsidR="00983D57" w:rsidRPr="00177744" w:rsidRDefault="002A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C0E4D" w:rsidR="00983D57" w:rsidRPr="00177744" w:rsidRDefault="002A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B4D65" w:rsidR="00983D57" w:rsidRPr="00177744" w:rsidRDefault="002A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6C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A2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3A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ABA25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F6367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008A6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C95A5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7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C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C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3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5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8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5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6E0AA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89B29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C62A8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D67C3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D3F98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8DD45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38774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5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5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1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2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D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D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0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5ECFE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B9BBE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C24E3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58F8F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DC97A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92E09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AF375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1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2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F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1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7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7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A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63087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EF326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6860A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3B1E2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C300E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2812F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A3AAD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0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2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1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C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C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2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9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5A167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FA75F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47AD6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E4863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91CED" w:rsidR="00B87ED3" w:rsidRPr="00177744" w:rsidRDefault="002A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C2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23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D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4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9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B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7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0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2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5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2022-10-28T11:58:00.0000000Z</dcterms:modified>
</coreProperties>
</file>