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FA21A" w:rsidR="0061148E" w:rsidRPr="00177744" w:rsidRDefault="00654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0A3FE" w:rsidR="0061148E" w:rsidRPr="00177744" w:rsidRDefault="00654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79782" w:rsidR="00983D57" w:rsidRPr="00177744" w:rsidRDefault="0065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703B3" w:rsidR="00983D57" w:rsidRPr="00177744" w:rsidRDefault="0065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981AB" w:rsidR="00983D57" w:rsidRPr="00177744" w:rsidRDefault="0065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CC58E" w:rsidR="00983D57" w:rsidRPr="00177744" w:rsidRDefault="0065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39306" w:rsidR="00983D57" w:rsidRPr="00177744" w:rsidRDefault="0065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98EDA" w:rsidR="00983D57" w:rsidRPr="00177744" w:rsidRDefault="0065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069E7" w:rsidR="00983D57" w:rsidRPr="00177744" w:rsidRDefault="0065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03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D5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BE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31FCA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B3D16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0C85F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C2EEA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E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4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9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7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3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3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0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44788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DAA9D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8C058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F39E4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BCE93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25EC7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EA733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8F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7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7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C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0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A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1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8D610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A3D90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D342A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7DAE4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8E90A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C4E5B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381D2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9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8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7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5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0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6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8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4BFA1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3C2EB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BFAAE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F5607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DA1DC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62A22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26B14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8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9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C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3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7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B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2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B262B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E2754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4833F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7876D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5774E" w:rsidR="00B87ED3" w:rsidRPr="00177744" w:rsidRDefault="0065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08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2E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4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7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B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3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E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F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6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CA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2022-10-28T11:42:00.0000000Z</dcterms:modified>
</coreProperties>
</file>