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99AF" w:rsidR="0061148E" w:rsidRPr="00177744" w:rsidRDefault="004D1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213C" w:rsidR="0061148E" w:rsidRPr="00177744" w:rsidRDefault="004D1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F3BAA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C967B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4C2C4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F67CB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6B255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0AE03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CDEA7" w:rsidR="00983D57" w:rsidRPr="00177744" w:rsidRDefault="004D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5D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D3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10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00B4A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850C4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96192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3E0DE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E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7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B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E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F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0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6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DCDFE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F5DD3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11027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A6C04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47872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70D7B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D97D7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4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F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5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E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D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D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6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2D250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31748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F335E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10FAF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5457A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782E5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B483D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A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1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2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3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7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5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F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A1E48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8B50B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50A2D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B4BEE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12D13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9ACC4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39650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8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6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4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C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B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5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A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F83AF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26B4E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A6943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B5631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CEA83" w:rsidR="00B87ED3" w:rsidRPr="00177744" w:rsidRDefault="004D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28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1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B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B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5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6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D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6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0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C2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2022-10-28T11:08:00.0000000Z</dcterms:modified>
</coreProperties>
</file>