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82BF" w:rsidR="0061148E" w:rsidRPr="00177744" w:rsidRDefault="00F11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68FF1" w:rsidR="0061148E" w:rsidRPr="00177744" w:rsidRDefault="00F11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F659B" w:rsidR="00983D57" w:rsidRPr="00177744" w:rsidRDefault="00F1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42E66" w:rsidR="00983D57" w:rsidRPr="00177744" w:rsidRDefault="00F1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87EE0" w:rsidR="00983D57" w:rsidRPr="00177744" w:rsidRDefault="00F1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9A9CA" w:rsidR="00983D57" w:rsidRPr="00177744" w:rsidRDefault="00F1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7B2C8" w:rsidR="00983D57" w:rsidRPr="00177744" w:rsidRDefault="00F1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B02C8" w:rsidR="00983D57" w:rsidRPr="00177744" w:rsidRDefault="00F1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97467" w:rsidR="00983D57" w:rsidRPr="00177744" w:rsidRDefault="00F11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CE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DA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8D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04B0A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DBCF6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8FE3D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9EEA4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4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1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2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B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6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E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4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F7CA2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AE4A3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A424D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E30F9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B00BF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FC2A6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9ED4F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D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2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E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9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8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B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1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3411B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1B28F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E271F2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33058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89710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C894F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86FB8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5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B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A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2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8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C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2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92DB5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7FDA0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605CC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FA987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5CC89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8837B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02D1A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B5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9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9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7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4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8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F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6603B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BEEF0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C23E0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56587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43E52" w:rsidR="00B87ED3" w:rsidRPr="00177744" w:rsidRDefault="00F11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DA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EE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6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A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9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4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7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5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6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36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2022-10-28T09:26:00.0000000Z</dcterms:modified>
</coreProperties>
</file>