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6CDB" w:rsidR="0061148E" w:rsidRPr="00177744" w:rsidRDefault="00A369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6747" w:rsidR="0061148E" w:rsidRPr="00177744" w:rsidRDefault="00A369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A368B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3D26A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5C4C4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F17DB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00761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7CB89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6B87A" w:rsidR="00983D57" w:rsidRPr="00177744" w:rsidRDefault="00A369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0D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5B6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0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7CB26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E7AA4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4B762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463F9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7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A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3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9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3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C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C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35361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BF40F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D7C83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189BD7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52201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70F50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67B43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E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E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F2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6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93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3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2A5EC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56601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B9C15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3C186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D256A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80467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518E6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42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7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F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3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11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D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9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FBF4F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96A41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9E87A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B68BB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E37CA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41B760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1CB0E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A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D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B8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4D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F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24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7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27310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7284D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B2AB5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22FC2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B4613" w:rsidR="00B87ED3" w:rsidRPr="00177744" w:rsidRDefault="00A369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93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3D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4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1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2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E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B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A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2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9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2022-10-28T08:52:00.0000000Z</dcterms:modified>
</coreProperties>
</file>