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2ED7" w:rsidR="0061148E" w:rsidRPr="00177744" w:rsidRDefault="00C57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0F229" w:rsidR="0061148E" w:rsidRPr="00177744" w:rsidRDefault="00C57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6D38B" w:rsidR="00983D57" w:rsidRPr="00177744" w:rsidRDefault="00C57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8C36F" w:rsidR="00983D57" w:rsidRPr="00177744" w:rsidRDefault="00C57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3CEE8" w:rsidR="00983D57" w:rsidRPr="00177744" w:rsidRDefault="00C57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41E8E" w:rsidR="00983D57" w:rsidRPr="00177744" w:rsidRDefault="00C57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AB245" w:rsidR="00983D57" w:rsidRPr="00177744" w:rsidRDefault="00C57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04878" w:rsidR="00983D57" w:rsidRPr="00177744" w:rsidRDefault="00C57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68152" w:rsidR="00983D57" w:rsidRPr="00177744" w:rsidRDefault="00C57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6E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E6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B7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56C82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BE6BC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BFEF8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EA185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F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5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0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0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F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1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7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8BD3C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6928C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952FA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4A242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11060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33F78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57581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0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0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1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1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E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6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9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4988D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2D047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8E47A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F88EE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73D90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85CB6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59030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D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D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1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4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1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9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9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AA86C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533B8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766E9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E2010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620A4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1B919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53F4C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B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D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3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0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E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6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A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323A5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44A45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26F4D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56044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FB859" w:rsidR="00B87ED3" w:rsidRPr="00177744" w:rsidRDefault="00C57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E5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FB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B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2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4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A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0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C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E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48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2022-10-28T08:50:00.0000000Z</dcterms:modified>
</coreProperties>
</file>