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1DD3" w:rsidR="0061148E" w:rsidRPr="00177744" w:rsidRDefault="000F0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8C82" w:rsidR="0061148E" w:rsidRPr="00177744" w:rsidRDefault="000F0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10A4B" w:rsidR="00983D57" w:rsidRPr="00177744" w:rsidRDefault="000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51EE0" w:rsidR="00983D57" w:rsidRPr="00177744" w:rsidRDefault="000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BF80D" w:rsidR="00983D57" w:rsidRPr="00177744" w:rsidRDefault="000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C5301" w:rsidR="00983D57" w:rsidRPr="00177744" w:rsidRDefault="000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2398B" w:rsidR="00983D57" w:rsidRPr="00177744" w:rsidRDefault="000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8136E" w:rsidR="00983D57" w:rsidRPr="00177744" w:rsidRDefault="000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11C26" w:rsidR="00983D57" w:rsidRPr="00177744" w:rsidRDefault="000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94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20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45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6EAFE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4F6D6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485C6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192F4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E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1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4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1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E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C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F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2416C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268A6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1073B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60472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B8BD0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BBB74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D81E62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4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5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7F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5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F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3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2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6ACA5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1E367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0C408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78785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7BA78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5F98D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F1E21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A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2D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D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6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9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3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3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65225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93880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34F15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B3A99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7FA0A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DA97B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4A9FE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A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9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D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3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0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B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A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15AA7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BF451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22528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A2BF6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F4B04" w:rsidR="00B87ED3" w:rsidRPr="00177744" w:rsidRDefault="000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00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03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F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8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8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5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D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0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F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2022-10-28T08:19:00.0000000Z</dcterms:modified>
</coreProperties>
</file>