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F3BF" w:rsidR="0061148E" w:rsidRPr="00177744" w:rsidRDefault="00EA2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5147" w:rsidR="0061148E" w:rsidRPr="00177744" w:rsidRDefault="00EA2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46A00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F2561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E1965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8BB2F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1A697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4DBC7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2C5E3" w:rsidR="00983D57" w:rsidRPr="00177744" w:rsidRDefault="00EA2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BC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D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EB7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0C839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CA249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11D8F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042B3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A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4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F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D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7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B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33641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80E52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4B06B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57C65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8F5B8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6679D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EABC5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5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A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0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1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7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2806B" w:rsidR="00B87ED3" w:rsidRPr="00177744" w:rsidRDefault="00EA2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0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BD35F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28FB8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AAD17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78E35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A794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654BB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DE741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8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0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F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3B909" w:rsidR="00B87ED3" w:rsidRPr="00177744" w:rsidRDefault="00EA2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8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AB827" w:rsidR="00B87ED3" w:rsidRPr="00177744" w:rsidRDefault="00EA2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D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631C5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93084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A35DB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2D0BB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29946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16EAD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3CF3A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0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7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0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E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E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F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1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3DD8D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09F30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34819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AAAD7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E447D" w:rsidR="00B87ED3" w:rsidRPr="00177744" w:rsidRDefault="00EA2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C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0D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7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7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1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8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6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C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2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F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