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C5FD8" w:rsidR="0061148E" w:rsidRPr="00177744" w:rsidRDefault="00CC5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6E56" w:rsidR="0061148E" w:rsidRPr="00177744" w:rsidRDefault="00CC5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112A9" w:rsidR="00983D57" w:rsidRPr="00177744" w:rsidRDefault="00CC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9613C" w:rsidR="00983D57" w:rsidRPr="00177744" w:rsidRDefault="00CC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D8C16" w:rsidR="00983D57" w:rsidRPr="00177744" w:rsidRDefault="00CC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0A804" w:rsidR="00983D57" w:rsidRPr="00177744" w:rsidRDefault="00CC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CD6DC" w:rsidR="00983D57" w:rsidRPr="00177744" w:rsidRDefault="00CC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BD94D" w:rsidR="00983D57" w:rsidRPr="00177744" w:rsidRDefault="00CC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81B30" w:rsidR="00983D57" w:rsidRPr="00177744" w:rsidRDefault="00CC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3A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30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8B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95CD2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4F300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D81C8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75AAE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5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7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2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A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A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8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E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DA201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6FCC5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1E1C1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F4F4E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68041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9F846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75F5A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C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C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E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2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2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6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1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46029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D861E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9DCDB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3952A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CD329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649C1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9B6BA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9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F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A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15933" w:rsidR="00B87ED3" w:rsidRPr="00177744" w:rsidRDefault="00CC5A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D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8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3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7BFED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81C34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783C4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C5166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CA3EC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9D9B0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35CE4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A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E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6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B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9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1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F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8CB79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2F4BB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6EFC7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A4319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5C8C2" w:rsidR="00B87ED3" w:rsidRPr="00177744" w:rsidRDefault="00CC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5F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50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2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3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9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C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3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9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4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A0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