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7C511" w:rsidR="0061148E" w:rsidRPr="00177744" w:rsidRDefault="00F540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3EF7" w:rsidR="0061148E" w:rsidRPr="00177744" w:rsidRDefault="00F540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6A053" w:rsidR="00983D57" w:rsidRPr="00177744" w:rsidRDefault="00F5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F3370" w:rsidR="00983D57" w:rsidRPr="00177744" w:rsidRDefault="00F5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0F7CF" w:rsidR="00983D57" w:rsidRPr="00177744" w:rsidRDefault="00F5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7BB556" w:rsidR="00983D57" w:rsidRPr="00177744" w:rsidRDefault="00F5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8A36F" w:rsidR="00983D57" w:rsidRPr="00177744" w:rsidRDefault="00F5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B824F" w:rsidR="00983D57" w:rsidRPr="00177744" w:rsidRDefault="00F5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8BFE1" w:rsidR="00983D57" w:rsidRPr="00177744" w:rsidRDefault="00F540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F7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5C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FD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9DF16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ACE1B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6B842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ADA612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AF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19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B6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0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1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7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8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F926C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5C109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EFBF4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311EF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71C43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2CE61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A5E1A3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1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B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4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3F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3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4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E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C2C94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9A909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30542B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37BF4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C3FCD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EFE9C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7F541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6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C6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19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7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8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A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288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854B8F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E3476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269D1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816F0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82413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2F7F9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ED6D7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0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F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2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5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C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0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4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E2018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77A47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6426B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FD43A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340FD" w:rsidR="00B87ED3" w:rsidRPr="00177744" w:rsidRDefault="00F540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332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69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21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AD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E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BD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1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5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B7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400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2022-10-28T06:04:00.0000000Z</dcterms:modified>
</coreProperties>
</file>