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26D1" w:rsidR="0061148E" w:rsidRPr="00177744" w:rsidRDefault="00706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AE67" w:rsidR="0061148E" w:rsidRPr="00177744" w:rsidRDefault="00706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1D673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E0E1A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04CC0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85364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00D34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873E5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B31E3" w:rsidR="00983D57" w:rsidRPr="00177744" w:rsidRDefault="0070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77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A4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2A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5EEE6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49B68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F5879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EB83B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6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7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6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A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1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E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282CF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53284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2E735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0ED71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B75E1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E9EF3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10D93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1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C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1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6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672F6" w:rsidR="00B87ED3" w:rsidRPr="00177744" w:rsidRDefault="00706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2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7C4B7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65B1F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D3458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319BF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BF911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EEB56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91CC3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2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2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D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F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E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7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1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9B875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099D6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45343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07E67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B82EC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E3834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D1D45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6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A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A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E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A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F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8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0E5AD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EB150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1B35D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36EF5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7E5D2" w:rsidR="00B87ED3" w:rsidRPr="00177744" w:rsidRDefault="0070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3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88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8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5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A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4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8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7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A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A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