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BC5E" w:rsidR="0061148E" w:rsidRPr="00177744" w:rsidRDefault="00A47E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F4E2D" w:rsidR="0061148E" w:rsidRPr="00177744" w:rsidRDefault="00A47E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A499E" w:rsidR="00983D57" w:rsidRPr="00177744" w:rsidRDefault="00A47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9DEE0" w:rsidR="00983D57" w:rsidRPr="00177744" w:rsidRDefault="00A47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A90C3" w:rsidR="00983D57" w:rsidRPr="00177744" w:rsidRDefault="00A47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E7882" w:rsidR="00983D57" w:rsidRPr="00177744" w:rsidRDefault="00A47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BFC7C" w:rsidR="00983D57" w:rsidRPr="00177744" w:rsidRDefault="00A47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FF9ED" w:rsidR="00983D57" w:rsidRPr="00177744" w:rsidRDefault="00A47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CDBF9" w:rsidR="00983D57" w:rsidRPr="00177744" w:rsidRDefault="00A47E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6F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4E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8A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8B002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FA6A5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A067B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FCED5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5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B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9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5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8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7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E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29A4B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DC0EE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F0C2F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3B6BB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D5F88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D6171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45711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6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F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3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5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6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F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D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CB6FC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F68D1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96DE4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062B8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A1422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63987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B0792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4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4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9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8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3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9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E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AFE40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EBDC6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C4711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8317B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E3278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4E1C1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E61E4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8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3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F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F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3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5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E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AC3B8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1012C9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1F30B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D7D02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852C6" w:rsidR="00B87ED3" w:rsidRPr="00177744" w:rsidRDefault="00A47E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7A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27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3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D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5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1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C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2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3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E3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2022-10-28T04:41:00.0000000Z</dcterms:modified>
</coreProperties>
</file>