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3C58" w:rsidR="0061148E" w:rsidRPr="00177744" w:rsidRDefault="002B2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2C20" w:rsidR="0061148E" w:rsidRPr="00177744" w:rsidRDefault="002B2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615BB" w:rsidR="00983D57" w:rsidRPr="00177744" w:rsidRDefault="002B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895EA" w:rsidR="00983D57" w:rsidRPr="00177744" w:rsidRDefault="002B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34916" w:rsidR="00983D57" w:rsidRPr="00177744" w:rsidRDefault="002B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9D20B" w:rsidR="00983D57" w:rsidRPr="00177744" w:rsidRDefault="002B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60053" w:rsidR="00983D57" w:rsidRPr="00177744" w:rsidRDefault="002B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27BA3" w:rsidR="00983D57" w:rsidRPr="00177744" w:rsidRDefault="002B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7FD1F" w:rsidR="00983D57" w:rsidRPr="00177744" w:rsidRDefault="002B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58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CF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51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B4455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205FB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1E3A4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6433C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2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6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D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9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C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6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E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4394B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F6545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BB0AD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A46B9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F36C4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0AEAA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60DB4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6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C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5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8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4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9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8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C7E35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C53F3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62147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6D6F5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161F4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CE9B7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7B0C3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2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D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7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1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7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E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4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58194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1A0D4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B957E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4E7A1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C9FC5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17330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959C7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9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3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3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6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A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C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5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AD64B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A5742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7015C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0D4E7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9AB51" w:rsidR="00B87ED3" w:rsidRPr="00177744" w:rsidRDefault="002B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DC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1A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B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2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C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4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E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9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7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E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2022-10-28T03:16:00.0000000Z</dcterms:modified>
</coreProperties>
</file>