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0CFB4" w:rsidR="0061148E" w:rsidRPr="00177744" w:rsidRDefault="001A00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4CB8D" w:rsidR="0061148E" w:rsidRPr="00177744" w:rsidRDefault="001A00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59BF33" w:rsidR="00983D57" w:rsidRPr="00177744" w:rsidRDefault="001A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A453E5" w:rsidR="00983D57" w:rsidRPr="00177744" w:rsidRDefault="001A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308A0" w:rsidR="00983D57" w:rsidRPr="00177744" w:rsidRDefault="001A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927F29" w:rsidR="00983D57" w:rsidRPr="00177744" w:rsidRDefault="001A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33600" w:rsidR="00983D57" w:rsidRPr="00177744" w:rsidRDefault="001A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EB29C4" w:rsidR="00983D57" w:rsidRPr="00177744" w:rsidRDefault="001A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19F0D0" w:rsidR="00983D57" w:rsidRPr="00177744" w:rsidRDefault="001A00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193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C35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7126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051327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A0D946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83216C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1F4F96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978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3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D29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BC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C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A5E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D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7ACA4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6C40B0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1F7F1E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921A50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323154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86FB3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17F8AA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6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A5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5C8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08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B4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321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B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26CE25F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8E13AC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8A65E4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483BF2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8B386E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93CDDC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61C1B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50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95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3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30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00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4D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1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EA32B6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01FA96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6628E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8A6851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D1AC93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ED6215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116E9E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A84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6F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8FC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D0C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D67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88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CD7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DC5273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03EEBE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CF3A7E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930C90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D47B8F" w:rsidR="00B87ED3" w:rsidRPr="00177744" w:rsidRDefault="001A00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7F5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BDC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53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AD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3C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55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94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D5D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C5B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0B6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2022-10-21T05:33:00.0000000Z</dcterms:modified>
</coreProperties>
</file>