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2A9F" w:rsidR="0061148E" w:rsidRPr="00177744" w:rsidRDefault="006A5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695D" w:rsidR="0061148E" w:rsidRPr="00177744" w:rsidRDefault="006A5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DD596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F0C30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D5388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20C56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54244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9D2DB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D2402" w:rsidR="00983D57" w:rsidRPr="00177744" w:rsidRDefault="006A5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9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88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57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87156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2A823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E1435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F72ED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6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6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0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0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9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A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8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7405F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DFEBA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E7E36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B8221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45651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6DE26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193C1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D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2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C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C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0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5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E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4080D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860E6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472DE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FBA50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6E3C3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9280A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3E68C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5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A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7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B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C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1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0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69C42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15ED3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03007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EAE46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E3258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386BB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E457E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5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F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F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0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E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4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C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DE2A2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7767E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D1371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9B3D9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F14A8" w:rsidR="00B87ED3" w:rsidRPr="00177744" w:rsidRDefault="006A5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6A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07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C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9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F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5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8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E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6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95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2022-10-21T05:26:00.0000000Z</dcterms:modified>
</coreProperties>
</file>