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EA16" w:rsidR="0061148E" w:rsidRPr="00177744" w:rsidRDefault="00A66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E4F1" w:rsidR="0061148E" w:rsidRPr="00177744" w:rsidRDefault="00A66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5A7CB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70B2B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EC703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086BA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1D8A1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036C5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F823A" w:rsidR="00983D57" w:rsidRPr="00177744" w:rsidRDefault="00A66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59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B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E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A14BB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33F24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7ED66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4637E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C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B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A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A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A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B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9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28826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D0E77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BE77D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86C9B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0F72D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8FD37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D08AD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D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0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C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B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7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6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2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DDA98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94542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A8FF0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C306B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31957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1F70C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34B16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7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2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0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A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F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F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4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E7BA2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C7265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DE8DB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DC0D1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5F7B3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14BD9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47A3A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9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D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B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A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C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7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1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D3251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64F8E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E05FF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BEB31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D2E3C" w:rsidR="00B87ED3" w:rsidRPr="00177744" w:rsidRDefault="00A66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D7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C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0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7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8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A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3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9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F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1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2022-10-21T05:00:00.0000000Z</dcterms:modified>
</coreProperties>
</file>