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180F" w:rsidR="0061148E" w:rsidRPr="00177744" w:rsidRDefault="00D63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6E7D" w:rsidR="0061148E" w:rsidRPr="00177744" w:rsidRDefault="00D63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67B6F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06B02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4D99E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DA0F1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DCDEB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40507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EC64E" w:rsidR="00983D57" w:rsidRPr="00177744" w:rsidRDefault="00D6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87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07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3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7ADB7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3BA05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24BAC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1274D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4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B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8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F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4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D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D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67969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ADBB2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ECDF4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A4B5D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2A926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FB392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C1357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C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B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F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A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F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8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E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5BBD5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46714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AC32F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7FC82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0CB98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4095E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E900C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3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3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E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E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F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8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9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06A9D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498D9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1A622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C8454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00634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15573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C2FB5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99AFF" w:rsidR="00B87ED3" w:rsidRPr="00177744" w:rsidRDefault="00D63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8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F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D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A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7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F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71914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08653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82097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D2B2E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E6686" w:rsidR="00B87ED3" w:rsidRPr="00177744" w:rsidRDefault="00D6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EB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4B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9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E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7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E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0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0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5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E5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