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F04C" w:rsidR="0061148E" w:rsidRPr="00177744" w:rsidRDefault="00162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5E05" w:rsidR="0061148E" w:rsidRPr="00177744" w:rsidRDefault="00162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84B7A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22F7C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191F9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4EEDC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D4250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0F655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BB8CB" w:rsidR="00983D57" w:rsidRPr="00177744" w:rsidRDefault="0016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E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7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52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BAFF7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BBF6B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FFF51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51C09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A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F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A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A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B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2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1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7716E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D8599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C9879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A7CE3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8315F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00FBB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ABF4E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7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B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2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A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8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9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E0415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17DDA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7F8B7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76B04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B3876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E8941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D2D29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F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5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D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1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2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4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A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F5074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3CFB9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CF662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8C9FE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9D7F5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E79A7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B2D4B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E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4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5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9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E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5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58B67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E464D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37644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88923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49B40" w:rsidR="00B87ED3" w:rsidRPr="00177744" w:rsidRDefault="0016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EF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B2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1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B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C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1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4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4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6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2022-10-21T00:38:00.0000000Z</dcterms:modified>
</coreProperties>
</file>