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80F2C" w:rsidR="0061148E" w:rsidRPr="00177744" w:rsidRDefault="002E4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DA448" w:rsidR="0061148E" w:rsidRPr="00177744" w:rsidRDefault="002E4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B52B3" w:rsidR="00983D57" w:rsidRPr="00177744" w:rsidRDefault="002E4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BB0D9" w:rsidR="00983D57" w:rsidRPr="00177744" w:rsidRDefault="002E4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45F0B" w:rsidR="00983D57" w:rsidRPr="00177744" w:rsidRDefault="002E4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6B850" w:rsidR="00983D57" w:rsidRPr="00177744" w:rsidRDefault="002E4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04F9C" w:rsidR="00983D57" w:rsidRPr="00177744" w:rsidRDefault="002E4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46095" w:rsidR="00983D57" w:rsidRPr="00177744" w:rsidRDefault="002E4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EF2F5" w:rsidR="00983D57" w:rsidRPr="00177744" w:rsidRDefault="002E4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44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26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35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FFC66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84CCB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51820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9455C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4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E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F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2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6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B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6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83C6C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75A05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8D1E7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3BCC6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AD468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05AE8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C4222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2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5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9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D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3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C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1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068E7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E9503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467BF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0F474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3FF0A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C4B63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55E0D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5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7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C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E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C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4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6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E240B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14D24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4D1A6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B1C37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1351A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C85F0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F6019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9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9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B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6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F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B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6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3A0A1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3F821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EB5C7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9B2AF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3BA48" w:rsidR="00B87ED3" w:rsidRPr="00177744" w:rsidRDefault="002E4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60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A8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6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2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0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8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E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8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9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B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2022-10-21T00:24:00.0000000Z</dcterms:modified>
</coreProperties>
</file>