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0888" w:rsidR="0061148E" w:rsidRPr="00177744" w:rsidRDefault="006A49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043EB" w:rsidR="0061148E" w:rsidRPr="00177744" w:rsidRDefault="006A49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01035" w:rsidR="00983D57" w:rsidRPr="00177744" w:rsidRDefault="006A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33BF9" w:rsidR="00983D57" w:rsidRPr="00177744" w:rsidRDefault="006A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EBF17" w:rsidR="00983D57" w:rsidRPr="00177744" w:rsidRDefault="006A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C59FC" w:rsidR="00983D57" w:rsidRPr="00177744" w:rsidRDefault="006A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58326" w:rsidR="00983D57" w:rsidRPr="00177744" w:rsidRDefault="006A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F663E" w:rsidR="00983D57" w:rsidRPr="00177744" w:rsidRDefault="006A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8542F" w:rsidR="00983D57" w:rsidRPr="00177744" w:rsidRDefault="006A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A4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5D9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17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0A8AA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3DA76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E245B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9839B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D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E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2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3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0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5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A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F2B84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F5CB7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75379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74914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C4826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09B53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0598A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5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4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A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B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8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3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7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3B9CA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0179C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6FB97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4DA0C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63654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78860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ED9D3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B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6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E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D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E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7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7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8EE58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9BE15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5FA7F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CAD0F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74A5C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9554B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B063C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C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E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7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7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C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9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A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9FE46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B0719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1B056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D301F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99C06" w:rsidR="00B87ED3" w:rsidRPr="00177744" w:rsidRDefault="006A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6C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DC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C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C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6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B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3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F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A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99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2022-10-20T23:52:00.0000000Z</dcterms:modified>
</coreProperties>
</file>