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066EF" w:rsidR="0061148E" w:rsidRPr="00177744" w:rsidRDefault="008D6C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BF8D4" w:rsidR="0061148E" w:rsidRPr="00177744" w:rsidRDefault="008D6C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3D485" w:rsidR="00983D57" w:rsidRPr="00177744" w:rsidRDefault="008D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837C9" w:rsidR="00983D57" w:rsidRPr="00177744" w:rsidRDefault="008D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EE40E" w:rsidR="00983D57" w:rsidRPr="00177744" w:rsidRDefault="008D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44291" w:rsidR="00983D57" w:rsidRPr="00177744" w:rsidRDefault="008D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AA19A" w:rsidR="00983D57" w:rsidRPr="00177744" w:rsidRDefault="008D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877DD" w:rsidR="00983D57" w:rsidRPr="00177744" w:rsidRDefault="008D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8D16B" w:rsidR="00983D57" w:rsidRPr="00177744" w:rsidRDefault="008D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5B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A9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3F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5E12F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C3508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BFA31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5AC51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7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2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B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C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B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A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0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A00B9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8F03F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F10FB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E07DC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3EE07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75C14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2CE5B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A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5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B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0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F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4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3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EA5D3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29E88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F9C4B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87F3C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70F9B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A8367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6700B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C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8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B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5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E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F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5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5B834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11535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94B41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6728E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33458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A1C23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55114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8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7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8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5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B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6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4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83352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96A8F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C6A40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672DF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7F0B0" w:rsidR="00B87ED3" w:rsidRPr="00177744" w:rsidRDefault="008D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41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1C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5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9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4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1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9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1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7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CB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2022-10-20T22:16:00.0000000Z</dcterms:modified>
</coreProperties>
</file>