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1419" w:rsidR="0061148E" w:rsidRPr="00177744" w:rsidRDefault="00B80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8D2C2" w:rsidR="00983D57" w:rsidRPr="00177744" w:rsidRDefault="00B8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4952C" w:rsidR="00983D57" w:rsidRPr="00177744" w:rsidRDefault="00B8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34FAF" w:rsidR="00983D57" w:rsidRPr="00177744" w:rsidRDefault="00B8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BEBA4" w:rsidR="00983D57" w:rsidRPr="00177744" w:rsidRDefault="00B8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3F880" w:rsidR="00983D57" w:rsidRPr="00177744" w:rsidRDefault="00B8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50A47" w:rsidR="00983D57" w:rsidRPr="00177744" w:rsidRDefault="00B8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77DC8" w:rsidR="00983D57" w:rsidRPr="00177744" w:rsidRDefault="00B8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11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1C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BC06B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6352A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3DD7F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6AA07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B5727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2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E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1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2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5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5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B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ACC7C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D0ABF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BC77F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89266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2695C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DA5D9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B84B5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3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2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1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5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0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0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E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1A9B6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EFFAE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23215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95110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B3AB9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174D7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98892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8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3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8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7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8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C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9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EC0EB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95AD9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4A252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80C40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F3FCE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8A01F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549C8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B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E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3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A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F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3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C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D8C42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E09E9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A9CA1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A7AA0" w:rsidR="00B87ED3" w:rsidRPr="00177744" w:rsidRDefault="00B8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C8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09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D5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A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F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7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F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3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C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D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608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