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3A5D" w:rsidR="0061148E" w:rsidRPr="00177744" w:rsidRDefault="00A60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7B18" w:rsidR="0061148E" w:rsidRPr="00177744" w:rsidRDefault="00A60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2DA78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DF498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4C6E8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8B563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63C81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F4E43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C1625" w:rsidR="00983D57" w:rsidRPr="00177744" w:rsidRDefault="00A60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C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B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1AC2C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63504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37648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D6493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694EC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4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D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6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C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D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8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C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85325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AA880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D4A5D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7D0E2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88D53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83358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BE894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A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F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A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5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2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6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6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0505B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00150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A68A6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CE8CB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F13E6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05F60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9BC86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7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F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D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B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B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7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2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9E0EC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19518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69016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FE5C6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95BB3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9B8E7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878D2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6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1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2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E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F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7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F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F67BE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25531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3E694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4A09F" w:rsidR="00B87ED3" w:rsidRPr="00177744" w:rsidRDefault="00A60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6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2C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6A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B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B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1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2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0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6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D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