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E22B" w:rsidR="0061148E" w:rsidRPr="00177744" w:rsidRDefault="00450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4D8C" w:rsidR="0061148E" w:rsidRPr="00177744" w:rsidRDefault="00450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00711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0C754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1B6AB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3A0DB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1A1CD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6DA1B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78421" w:rsidR="00983D57" w:rsidRPr="00177744" w:rsidRDefault="00450D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E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EBA8A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AAF20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FD534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E3EFC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2509D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7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6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7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06477" w:rsidR="00B87ED3" w:rsidRPr="00177744" w:rsidRDefault="00450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3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3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B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69D77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A5427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A252D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4702B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6149D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6ADF8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DF536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3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B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0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0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1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C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4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06B22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CED66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F5EEA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2DA76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B37F8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4EE62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2DC57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A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C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9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3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E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9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B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0C82D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EE16B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B806D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A799C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E09B9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FF555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13671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C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3E0FF" w:rsidR="00B87ED3" w:rsidRPr="00177744" w:rsidRDefault="00450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A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8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7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3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2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A9B81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0B825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3D606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2D4F7" w:rsidR="00B87ED3" w:rsidRPr="00177744" w:rsidRDefault="00450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2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E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66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C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5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6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0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5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0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3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D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2022-10-19T03:26:00.0000000Z</dcterms:modified>
</coreProperties>
</file>