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EF77" w:rsidR="0061148E" w:rsidRPr="00177744" w:rsidRDefault="00187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DCB3" w:rsidR="0061148E" w:rsidRPr="00177744" w:rsidRDefault="00187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5EDDC" w:rsidR="00983D57" w:rsidRPr="00177744" w:rsidRDefault="00187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3CD49" w:rsidR="00983D57" w:rsidRPr="00177744" w:rsidRDefault="00187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34844" w:rsidR="00983D57" w:rsidRPr="00177744" w:rsidRDefault="00187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437EF" w:rsidR="00983D57" w:rsidRPr="00177744" w:rsidRDefault="00187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52053" w:rsidR="00983D57" w:rsidRPr="00177744" w:rsidRDefault="00187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7AD58" w:rsidR="00983D57" w:rsidRPr="00177744" w:rsidRDefault="00187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945B5" w:rsidR="00983D57" w:rsidRPr="00177744" w:rsidRDefault="00187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AC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54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80D4E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30FC7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82558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45F2A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EA658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7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B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3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1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D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3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0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C43B8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DB84B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0891D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9901A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4DB4B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BAB34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A19F7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E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3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8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A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D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3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3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F9FBF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11A81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9839A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E41BE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78BA5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A7D31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ED4FE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0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2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A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C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5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1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D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C4C65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0835A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C9FE5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F3F48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B1063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E09F0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DB688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B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B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F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B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0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0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0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3BD15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FC3D7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022B4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32889" w:rsidR="00B87ED3" w:rsidRPr="00177744" w:rsidRDefault="00187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83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72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B2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9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8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0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6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1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4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A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95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2022-10-28T21:36:00.0000000Z</dcterms:modified>
</coreProperties>
</file>