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40CB" w:rsidR="0061148E" w:rsidRPr="00177744" w:rsidRDefault="00550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009F" w:rsidR="0061148E" w:rsidRPr="00177744" w:rsidRDefault="00550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E399D" w:rsidR="00983D57" w:rsidRPr="00177744" w:rsidRDefault="0055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71AEB" w:rsidR="00983D57" w:rsidRPr="00177744" w:rsidRDefault="0055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94974" w:rsidR="00983D57" w:rsidRPr="00177744" w:rsidRDefault="0055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8D1B3" w:rsidR="00983D57" w:rsidRPr="00177744" w:rsidRDefault="0055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A5039" w:rsidR="00983D57" w:rsidRPr="00177744" w:rsidRDefault="0055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FD99A" w:rsidR="00983D57" w:rsidRPr="00177744" w:rsidRDefault="0055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7DFC5" w:rsidR="00983D57" w:rsidRPr="00177744" w:rsidRDefault="0055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9D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16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B1694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5BB29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E8E48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FFC06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9C770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9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9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E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9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5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4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4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0A204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B79F1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60B9F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C9C40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70C3D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FCC32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0FE27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4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1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8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3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D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9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3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6005A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3A5D5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7C597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DEB87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87BCD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80A31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24221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8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D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3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1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2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B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F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4CAB5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CCA0A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FED65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59370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747D0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9A641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4CF51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1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F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2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6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A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B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2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F4249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8EC34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7F52F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ED70E" w:rsidR="00B87ED3" w:rsidRPr="00177744" w:rsidRDefault="0055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60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E7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B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E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A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5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D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6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4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1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F0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2022-10-28T21:06:00.0000000Z</dcterms:modified>
</coreProperties>
</file>