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024F" w:rsidR="0061148E" w:rsidRPr="00177744" w:rsidRDefault="00E71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9F90" w:rsidR="0061148E" w:rsidRPr="00177744" w:rsidRDefault="00E71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721FD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E322C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C39D3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015B4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99E61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C3B80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73024" w:rsidR="00983D57" w:rsidRPr="00177744" w:rsidRDefault="00E7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42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1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ADFFB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3A200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90513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AF50C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747C7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4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7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F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A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4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7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9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033FF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EB2F8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EBE07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96655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A04F5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96776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5E302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7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4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C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7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C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2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2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EC707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4808B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D9122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D512C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672AB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F9106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402D3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6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4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5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F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9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B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D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6CF24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EE50C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76C36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6B03F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EC56F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F7E84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89C5C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5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5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F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4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9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5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3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6F4FB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4A10E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15228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F8F7E" w:rsidR="00B87ED3" w:rsidRPr="00177744" w:rsidRDefault="00E7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E1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C0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81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1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3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9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0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A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6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1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6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2022-10-28T18:59:00.0000000Z</dcterms:modified>
</coreProperties>
</file>