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0955" w:rsidR="0061148E" w:rsidRPr="00177744" w:rsidRDefault="00BD1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4D07" w:rsidR="0061148E" w:rsidRPr="00177744" w:rsidRDefault="00BD1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EB459" w:rsidR="00983D57" w:rsidRPr="00177744" w:rsidRDefault="00BD1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8C70F" w:rsidR="00983D57" w:rsidRPr="00177744" w:rsidRDefault="00BD1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77ACC" w:rsidR="00983D57" w:rsidRPr="00177744" w:rsidRDefault="00BD1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4A5EB" w:rsidR="00983D57" w:rsidRPr="00177744" w:rsidRDefault="00BD1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51631" w:rsidR="00983D57" w:rsidRPr="00177744" w:rsidRDefault="00BD1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D848E" w:rsidR="00983D57" w:rsidRPr="00177744" w:rsidRDefault="00BD1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6722B" w:rsidR="00983D57" w:rsidRPr="00177744" w:rsidRDefault="00BD1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71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95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66405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03284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288FA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75F02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029C5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C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D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7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E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D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4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F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61FE2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55762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5212F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DF0D7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F7F28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1B640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B67E0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1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6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6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D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D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9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C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D16B4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B98AD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B3D3E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E4FC9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976E8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08733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AFFA5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C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C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9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7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3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F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E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DBC9E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87B4E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919E5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2CC8E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4EA5C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AC1F8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FE4E5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9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F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3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E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F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0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C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F53FA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FE1A2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4B14A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C982E" w:rsidR="00B87ED3" w:rsidRPr="00177744" w:rsidRDefault="00BD1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50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93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33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5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0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2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7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F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2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B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B4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