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ABA2" w:rsidR="0061148E" w:rsidRPr="00177744" w:rsidRDefault="007924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43AB" w:rsidR="0061148E" w:rsidRPr="00177744" w:rsidRDefault="007924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538F5" w:rsidR="00983D57" w:rsidRPr="00177744" w:rsidRDefault="0079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E0742" w:rsidR="00983D57" w:rsidRPr="00177744" w:rsidRDefault="0079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EF477" w:rsidR="00983D57" w:rsidRPr="00177744" w:rsidRDefault="0079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EEF9C" w:rsidR="00983D57" w:rsidRPr="00177744" w:rsidRDefault="0079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1440E" w:rsidR="00983D57" w:rsidRPr="00177744" w:rsidRDefault="0079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231ED" w:rsidR="00983D57" w:rsidRPr="00177744" w:rsidRDefault="0079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3FE64" w:rsidR="00983D57" w:rsidRPr="00177744" w:rsidRDefault="0079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0E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EE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63013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2DA11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CED62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1C23A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4B8AA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4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E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F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4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B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4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D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542C6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8E736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02FC4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D3C7C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AE6FF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B71FB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EACF3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F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A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5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6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C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0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D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1F444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89B1A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0B281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B0BB9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1D0C5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480DE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01893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4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3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B1EBD" w:rsidR="00B87ED3" w:rsidRPr="00177744" w:rsidRDefault="00792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D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2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0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B9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EF41D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FE398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98032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D7C56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210F9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5122E5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EC8D0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7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B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7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3D0BC" w:rsidR="00B87ED3" w:rsidRPr="00177744" w:rsidRDefault="00792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1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4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A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F03F1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E4BB2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066AB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C128F" w:rsidR="00B87ED3" w:rsidRPr="00177744" w:rsidRDefault="0079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63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AC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DA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6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A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F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0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3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6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1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4A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2022-10-28T18:27:00.0000000Z</dcterms:modified>
</coreProperties>
</file>