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DA0F" w:rsidR="0061148E" w:rsidRPr="00177744" w:rsidRDefault="00C82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01D7" w:rsidR="0061148E" w:rsidRPr="00177744" w:rsidRDefault="00C82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0A91C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8C19D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ADDA2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41566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5721B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C82FA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A8A9D" w:rsidR="00983D57" w:rsidRPr="00177744" w:rsidRDefault="00C8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44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C7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34298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2F030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EDD66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02F6C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E8F85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6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D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E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5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0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8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4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FEDBD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359AD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4FD82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7F95B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5701B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30553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196E3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0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4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E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A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0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6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E53F7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1098E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B00B4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78C7B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B0AE5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B659E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6DBFE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7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8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6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5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6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2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5BFB1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5B576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9D19F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B7B52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FAC12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6B63C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42876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7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F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B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6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9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9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0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1FCF8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E427C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9D8D3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95824" w:rsidR="00B87ED3" w:rsidRPr="00177744" w:rsidRDefault="00C8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DB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8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A5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2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9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0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7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D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F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4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7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