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577B" w:rsidR="0061148E" w:rsidRPr="00177744" w:rsidRDefault="00AC0B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DDAF" w:rsidR="0061148E" w:rsidRPr="00177744" w:rsidRDefault="00AC0B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D33DA" w:rsidR="00983D57" w:rsidRPr="00177744" w:rsidRDefault="00AC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1D9F1" w:rsidR="00983D57" w:rsidRPr="00177744" w:rsidRDefault="00AC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38657" w:rsidR="00983D57" w:rsidRPr="00177744" w:rsidRDefault="00AC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DA8C8" w:rsidR="00983D57" w:rsidRPr="00177744" w:rsidRDefault="00AC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E0262" w:rsidR="00983D57" w:rsidRPr="00177744" w:rsidRDefault="00AC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58284" w:rsidR="00983D57" w:rsidRPr="00177744" w:rsidRDefault="00AC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0F5CE" w:rsidR="00983D57" w:rsidRPr="00177744" w:rsidRDefault="00AC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53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03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F96AB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22592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A9550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B9E05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22BA6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2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9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3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8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E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A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1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57A2D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CD6C3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66975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1A3AA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A564A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8F77E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D71E4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C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7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8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0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D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B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7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69BDC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1C673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6E04F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D5529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7EF94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7FEED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8A3FD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6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6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8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9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E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B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7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B3715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75605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4C086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74B76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9F9DF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2AC38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27172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D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C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A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6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3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5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6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849C8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F21ED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4E6B3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40706" w:rsidR="00B87ED3" w:rsidRPr="00177744" w:rsidRDefault="00AC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C4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81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16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3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5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3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E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1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D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5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BC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