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7C99" w:rsidR="0061148E" w:rsidRPr="00177744" w:rsidRDefault="00454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31EF" w:rsidR="0061148E" w:rsidRPr="00177744" w:rsidRDefault="00454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5B435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AE527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016F4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C37F2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1375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03F33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FF82B" w:rsidR="00983D57" w:rsidRPr="00177744" w:rsidRDefault="0045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7A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3A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A95DA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3F372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DD18C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2BD69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754E4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6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D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3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F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C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9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0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665DB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1E4BE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AF020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F3EEA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E5657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B0E9E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E306B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E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1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A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3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C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4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B72C2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662C1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33987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69A1D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BF79F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53CE1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64683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E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7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2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3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7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D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B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E8372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17295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D6910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F16EC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BE0D2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A1F79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8C9D9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5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5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4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F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C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6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4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6C401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7004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2105B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076E5" w:rsidR="00B87ED3" w:rsidRPr="00177744" w:rsidRDefault="0045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AD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7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E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A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5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A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D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B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A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0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D4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2022-10-28T17:38:00.0000000Z</dcterms:modified>
</coreProperties>
</file>