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E40F" w:rsidR="0061148E" w:rsidRPr="00177744" w:rsidRDefault="008A5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901C" w:rsidR="0061148E" w:rsidRPr="00177744" w:rsidRDefault="008A5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C8619" w:rsidR="00983D57" w:rsidRPr="00177744" w:rsidRDefault="008A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A1AE0" w:rsidR="00983D57" w:rsidRPr="00177744" w:rsidRDefault="008A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7A45A" w:rsidR="00983D57" w:rsidRPr="00177744" w:rsidRDefault="008A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FB583" w:rsidR="00983D57" w:rsidRPr="00177744" w:rsidRDefault="008A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72D3C" w:rsidR="00983D57" w:rsidRPr="00177744" w:rsidRDefault="008A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C58D7" w:rsidR="00983D57" w:rsidRPr="00177744" w:rsidRDefault="008A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D672C" w:rsidR="00983D57" w:rsidRPr="00177744" w:rsidRDefault="008A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46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22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CBB6E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0BDA0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69E43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09E32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6CDB0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D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A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F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7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2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1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D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72A33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17C99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B5327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B48D4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30DA2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85FF5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2E8C2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A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5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1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5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E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5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8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C8CF9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A3B15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91EB5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E821C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3992E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57766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7F295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9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9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C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2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8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2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2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66517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8767B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215EE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53D68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65293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F4EB9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BB71A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0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6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0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1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A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B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C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1B51B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BC5B7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A3D9F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D791B" w:rsidR="00B87ED3" w:rsidRPr="00177744" w:rsidRDefault="008A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D7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BB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B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D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C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A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B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C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6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5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AE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2022-10-28T15:52:00.0000000Z</dcterms:modified>
</coreProperties>
</file>