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BDBDE" w:rsidR="0061148E" w:rsidRPr="00177744" w:rsidRDefault="00DE6F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B929" w:rsidR="0061148E" w:rsidRPr="00177744" w:rsidRDefault="00DE6F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A08B0" w:rsidR="00983D57" w:rsidRPr="00177744" w:rsidRDefault="00DE6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1EE9E" w:rsidR="00983D57" w:rsidRPr="00177744" w:rsidRDefault="00DE6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7C4EA" w:rsidR="00983D57" w:rsidRPr="00177744" w:rsidRDefault="00DE6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51C44" w:rsidR="00983D57" w:rsidRPr="00177744" w:rsidRDefault="00DE6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DE9E0" w:rsidR="00983D57" w:rsidRPr="00177744" w:rsidRDefault="00DE6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3E6E6" w:rsidR="00983D57" w:rsidRPr="00177744" w:rsidRDefault="00DE6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5F952" w:rsidR="00983D57" w:rsidRPr="00177744" w:rsidRDefault="00DE6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C4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4F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EDDE7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01016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57501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56D51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5DBC4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E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F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3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5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6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F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C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B3CEC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EAEE8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C7EAE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5BB22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7C4A0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1DC14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2F96F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C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8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4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8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E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4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7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D7496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4864F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7D0B4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ADD41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B286C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5CCEE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FAD81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E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1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E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6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A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3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F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39813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75357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F145E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1C8AF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8B46D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82F7C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7D04F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D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4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D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C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E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2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F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66CBF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17C07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66DCC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581A2" w:rsidR="00B87ED3" w:rsidRPr="00177744" w:rsidRDefault="00DE6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17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EE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15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6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F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F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B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B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E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9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F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2022-10-28T14:50:00.0000000Z</dcterms:modified>
</coreProperties>
</file>