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A3E9" w:rsidR="0061148E" w:rsidRPr="00177744" w:rsidRDefault="00371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23AD" w:rsidR="0061148E" w:rsidRPr="00177744" w:rsidRDefault="00371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FBF0B" w:rsidR="00983D57" w:rsidRPr="00177744" w:rsidRDefault="00371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26235" w:rsidR="00983D57" w:rsidRPr="00177744" w:rsidRDefault="00371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B7AA2" w:rsidR="00983D57" w:rsidRPr="00177744" w:rsidRDefault="00371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2C1EA" w:rsidR="00983D57" w:rsidRPr="00177744" w:rsidRDefault="00371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75EF9" w:rsidR="00983D57" w:rsidRPr="00177744" w:rsidRDefault="00371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F90FA" w:rsidR="00983D57" w:rsidRPr="00177744" w:rsidRDefault="00371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A5CEC" w:rsidR="00983D57" w:rsidRPr="00177744" w:rsidRDefault="00371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97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55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35104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F090C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74F0B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1A11E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7A763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A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A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7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A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0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E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D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7D19E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04BCD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E7BAE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BC20D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82856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F094D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D9A4D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1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8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B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0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0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4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5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372C2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05E50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88E6D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50EA0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97DCF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EC48B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B43DC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6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F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C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E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C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6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7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465C5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FDCFA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1C585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ABA8F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29041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3FECE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A11F0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1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F399A" w:rsidR="00B87ED3" w:rsidRPr="00177744" w:rsidRDefault="00371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3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3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4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2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E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D25A6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973F7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BCC68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7A713" w:rsidR="00B87ED3" w:rsidRPr="00177744" w:rsidRDefault="00371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16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3A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4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A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2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D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1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2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7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5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5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