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0C92" w:rsidR="0061148E" w:rsidRPr="00177744" w:rsidRDefault="00911D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250C" w:rsidR="0061148E" w:rsidRPr="00177744" w:rsidRDefault="00911D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0A8AF" w:rsidR="00983D57" w:rsidRPr="00177744" w:rsidRDefault="0091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86857" w:rsidR="00983D57" w:rsidRPr="00177744" w:rsidRDefault="0091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DD20ED" w:rsidR="00983D57" w:rsidRPr="00177744" w:rsidRDefault="0091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818B7" w:rsidR="00983D57" w:rsidRPr="00177744" w:rsidRDefault="0091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82ED7" w:rsidR="00983D57" w:rsidRPr="00177744" w:rsidRDefault="0091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45C73" w:rsidR="00983D57" w:rsidRPr="00177744" w:rsidRDefault="0091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339D1" w:rsidR="00983D57" w:rsidRPr="00177744" w:rsidRDefault="00911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E3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74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670B8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4CE90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1A3D8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C66EAB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FA6D0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6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2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F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5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79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0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F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72F908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82449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50ED44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02DA9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48314A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EFB15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6881B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8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4F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B1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D4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97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2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0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6CFCD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2C787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C9480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104FF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0A5F2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09E50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E3E2B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3E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D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9C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61E7D" w:rsidR="00B87ED3" w:rsidRPr="00177744" w:rsidRDefault="00911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B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A6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23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5AC18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677AEB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C7312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011E5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D3AA69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873CED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31C4B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7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E3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C7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B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D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393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1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63BED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E483F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89C8FB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D39FDA" w:rsidR="00B87ED3" w:rsidRPr="00177744" w:rsidRDefault="00911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F8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ED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440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5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6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02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8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2C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1E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8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1DE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2022-10-21T07:26:00.0000000Z</dcterms:modified>
</coreProperties>
</file>