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8660" w:rsidR="0061148E" w:rsidRPr="00177744" w:rsidRDefault="00BD1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9F3E" w:rsidR="0061148E" w:rsidRPr="00177744" w:rsidRDefault="00BD1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4A2DF" w:rsidR="00983D57" w:rsidRPr="00177744" w:rsidRDefault="00BD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16D6B" w:rsidR="00983D57" w:rsidRPr="00177744" w:rsidRDefault="00BD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84B81" w:rsidR="00983D57" w:rsidRPr="00177744" w:rsidRDefault="00BD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8F0F1" w:rsidR="00983D57" w:rsidRPr="00177744" w:rsidRDefault="00BD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849C2" w:rsidR="00983D57" w:rsidRPr="00177744" w:rsidRDefault="00BD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0E3FC" w:rsidR="00983D57" w:rsidRPr="00177744" w:rsidRDefault="00BD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9A50F" w:rsidR="00983D57" w:rsidRPr="00177744" w:rsidRDefault="00BD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71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AB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89F26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83704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4F976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21FCD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5B5B6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9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2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E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3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3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A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8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57246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6B60E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3B1CA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16A62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6AC6F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98D19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D0061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D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2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16585" w:rsidR="00B87ED3" w:rsidRPr="00177744" w:rsidRDefault="00BD1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A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1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6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4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A308B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4F032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858BB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E75A3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9A246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8AE31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0694F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5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F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0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3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3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F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4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0AE72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9BC05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B9B9A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D891C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0B5BC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02273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4C454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1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D4482" w:rsidR="00B87ED3" w:rsidRPr="00177744" w:rsidRDefault="00BD1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D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1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8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6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C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98DDC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ED7A4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A4631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2ED0A" w:rsidR="00B87ED3" w:rsidRPr="00177744" w:rsidRDefault="00BD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66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E4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9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3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3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3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C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F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0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E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D8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2022-10-28T13:16:00.0000000Z</dcterms:modified>
</coreProperties>
</file>