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6B77" w:rsidR="0061148E" w:rsidRPr="00177744" w:rsidRDefault="00A31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D00A" w:rsidR="0061148E" w:rsidRPr="00177744" w:rsidRDefault="00A31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ED813" w:rsidR="00983D57" w:rsidRPr="00177744" w:rsidRDefault="00A31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2E3A8" w:rsidR="00983D57" w:rsidRPr="00177744" w:rsidRDefault="00A31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F5B22" w:rsidR="00983D57" w:rsidRPr="00177744" w:rsidRDefault="00A31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9FBAA" w:rsidR="00983D57" w:rsidRPr="00177744" w:rsidRDefault="00A31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51C9E" w:rsidR="00983D57" w:rsidRPr="00177744" w:rsidRDefault="00A31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E477E" w:rsidR="00983D57" w:rsidRPr="00177744" w:rsidRDefault="00A31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21540" w:rsidR="00983D57" w:rsidRPr="00177744" w:rsidRDefault="00A31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5F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8D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BCA41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37480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260D3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5A405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A27EB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C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3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A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9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9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2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A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BDED4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AC2A6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DEC15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F43D7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41F67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FF70E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5B604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0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A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3FFBE" w:rsidR="00B87ED3" w:rsidRPr="00177744" w:rsidRDefault="00A319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A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5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5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4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F1746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47F6A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10897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DD8BA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5B4B8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99954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82B9A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C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8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3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0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2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C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D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52EF6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A27D7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50C87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10608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61763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70776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A7506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7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7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E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1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C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5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8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08BFC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7DE7D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C596D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687DF" w:rsidR="00B87ED3" w:rsidRPr="00177744" w:rsidRDefault="00A31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12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4C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72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71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F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F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7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6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3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7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9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2022-10-28T10:51:00.0000000Z</dcterms:modified>
</coreProperties>
</file>