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6F38" w:rsidR="0061148E" w:rsidRPr="00177744" w:rsidRDefault="00000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62AA" w:rsidR="0061148E" w:rsidRPr="00177744" w:rsidRDefault="00000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256F0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2D4D5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2F8E1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D9B45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D5584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4D2B0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C1AF7" w:rsidR="00983D57" w:rsidRPr="00177744" w:rsidRDefault="00000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4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F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8A452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E4232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EFE12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37410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5AC13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8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4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E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8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7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05C18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D3BBB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17D23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0E260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5139A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53CCA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1AA1F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9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9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A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9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D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9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8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C09BB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7B88E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7A05C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979F5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F4ED3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97F9C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43DCD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E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0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F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8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F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1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3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B51E4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EF6A1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DE55E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77CB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847E5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99EEC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7C426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1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7E8EE" w:rsidR="00B87ED3" w:rsidRPr="00177744" w:rsidRDefault="00000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5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7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A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2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C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2388E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14E76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648D4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28CC4" w:rsidR="00B87ED3" w:rsidRPr="00177744" w:rsidRDefault="00000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8E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4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3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0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B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4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F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F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C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0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7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