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432A" w:rsidR="0061148E" w:rsidRPr="00177744" w:rsidRDefault="00A43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9E02" w:rsidR="0061148E" w:rsidRPr="00177744" w:rsidRDefault="00A43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3AB4C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67B77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67C84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722F2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BE944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AF2B4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DEB75" w:rsidR="00983D57" w:rsidRPr="00177744" w:rsidRDefault="00A43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9A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13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0CAC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E6FD8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CD5D6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D4285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22B72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A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B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3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5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4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D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9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98765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2714E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58844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BF710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4DBC6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4B8EA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BC680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B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1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9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1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0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6A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B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ADA21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10F99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DE307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E8C93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EA640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1B86A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B0C0D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E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0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B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3B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C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C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A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D2A5D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14EA4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E638D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4C9AD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55C2C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7A606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E902C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F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2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D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9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D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A9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D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86ECD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1B802E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D8159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8D9AE" w:rsidR="00B87ED3" w:rsidRPr="00177744" w:rsidRDefault="00A43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7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64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3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F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7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3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4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D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8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A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2022-10-28T09:43:00.0000000Z</dcterms:modified>
</coreProperties>
</file>