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A2652" w:rsidR="0061148E" w:rsidRPr="00177744" w:rsidRDefault="003423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3AA6E" w:rsidR="0061148E" w:rsidRPr="00177744" w:rsidRDefault="003423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06AAD" w:rsidR="00983D57" w:rsidRPr="00177744" w:rsidRDefault="00342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9F1EC" w:rsidR="00983D57" w:rsidRPr="00177744" w:rsidRDefault="00342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A40FF" w:rsidR="00983D57" w:rsidRPr="00177744" w:rsidRDefault="00342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02C76C" w:rsidR="00983D57" w:rsidRPr="00177744" w:rsidRDefault="00342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F4DAB" w:rsidR="00983D57" w:rsidRPr="00177744" w:rsidRDefault="00342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9E964" w:rsidR="00983D57" w:rsidRPr="00177744" w:rsidRDefault="00342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292F2" w:rsidR="00983D57" w:rsidRPr="00177744" w:rsidRDefault="00342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E0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65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384CB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36F2C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05309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49739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18A7C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8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9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A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C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E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A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A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EB8AA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864AD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FBA71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4BB93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1F2F2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C8047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C4560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F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B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05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C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2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1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E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D0309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C84CC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5B84C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6AF51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56DFB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8612F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1B62B2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A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9F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B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0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8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5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6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E5181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99FDB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EFD47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4867D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A1917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70D00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B6301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9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6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7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8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1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A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2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98D4E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BEE20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734DD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8A3C2" w:rsidR="00B87ED3" w:rsidRPr="00177744" w:rsidRDefault="00342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02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2A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05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E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B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3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F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C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2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4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3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2022-10-28T08:35:00.0000000Z</dcterms:modified>
</coreProperties>
</file>