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3AA4" w:rsidR="0061148E" w:rsidRPr="00177744" w:rsidRDefault="00D32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287BB" w:rsidR="0061148E" w:rsidRPr="00177744" w:rsidRDefault="00D32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F1FDA" w:rsidR="00983D57" w:rsidRPr="00177744" w:rsidRDefault="00D3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4C169" w:rsidR="00983D57" w:rsidRPr="00177744" w:rsidRDefault="00D3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B094E" w:rsidR="00983D57" w:rsidRPr="00177744" w:rsidRDefault="00D3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52AC8" w:rsidR="00983D57" w:rsidRPr="00177744" w:rsidRDefault="00D3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4BF7E" w:rsidR="00983D57" w:rsidRPr="00177744" w:rsidRDefault="00D3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3A752" w:rsidR="00983D57" w:rsidRPr="00177744" w:rsidRDefault="00D3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41CFF" w:rsidR="00983D57" w:rsidRPr="00177744" w:rsidRDefault="00D32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DE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8A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0D5DC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69598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EB20A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2CCC7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43110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A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7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8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5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0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6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B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DFF3F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9631E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7525F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73021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90A55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10846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D44C1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89BC4" w:rsidR="00B87ED3" w:rsidRPr="00177744" w:rsidRDefault="00D32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C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F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E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E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7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3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4F4FD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C6F45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A6805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697ED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51ACF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C6F29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68DA0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7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5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5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F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2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1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4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D2176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D0E38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25DC9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39316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5C306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E1571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33F0E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9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7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4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E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7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9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6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209AA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5749D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2ECCD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6F92D" w:rsidR="00B87ED3" w:rsidRPr="00177744" w:rsidRDefault="00D32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A0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AD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CA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9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7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3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2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9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1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6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8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2022-10-28T07:28:00.0000000Z</dcterms:modified>
</coreProperties>
</file>