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0916" w:rsidR="0061148E" w:rsidRPr="00177744" w:rsidRDefault="00285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2BA0" w:rsidR="0061148E" w:rsidRPr="00177744" w:rsidRDefault="00285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9F465" w:rsidR="00983D57" w:rsidRPr="00177744" w:rsidRDefault="0028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2084E" w:rsidR="00983D57" w:rsidRPr="00177744" w:rsidRDefault="0028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7A0EE" w:rsidR="00983D57" w:rsidRPr="00177744" w:rsidRDefault="0028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765D1" w:rsidR="00983D57" w:rsidRPr="00177744" w:rsidRDefault="0028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A2841" w:rsidR="00983D57" w:rsidRPr="00177744" w:rsidRDefault="0028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819A8" w:rsidR="00983D57" w:rsidRPr="00177744" w:rsidRDefault="0028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4B094" w:rsidR="00983D57" w:rsidRPr="00177744" w:rsidRDefault="0028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F4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60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975B6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EE1FA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18932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108A3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81044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5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B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5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0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9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5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4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09A4D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E24CB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0D16E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F2AA7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5239A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437D0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D084D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C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6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F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4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3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D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4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AD408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18D07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9819E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51EC7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6FF96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E8EBA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ED1F4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5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B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E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A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7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6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9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5A071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817D7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13798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9AC08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27F60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AE13B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23041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8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7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E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9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D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F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1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72BA0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4D233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16796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D1918" w:rsidR="00B87ED3" w:rsidRPr="00177744" w:rsidRDefault="0028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26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DB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D3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1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0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F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8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7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5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B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4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